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="004E500C"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7C2EC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</w:t>
      </w:r>
      <w:r w:rsidR="00B72CC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04B5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____</w:t>
      </w:r>
      <w:r w:rsidR="009E0A9A">
        <w:rPr>
          <w:rFonts w:ascii="Times New Roman" w:hAnsi="Times New Roman"/>
          <w:sz w:val="26"/>
          <w:szCs w:val="26"/>
          <w:lang w:val="ru-RU"/>
        </w:rPr>
        <w:t>.0</w:t>
      </w:r>
      <w:r>
        <w:rPr>
          <w:rFonts w:ascii="Times New Roman" w:hAnsi="Times New Roman"/>
          <w:sz w:val="26"/>
          <w:szCs w:val="26"/>
          <w:lang w:val="ru-RU"/>
        </w:rPr>
        <w:t>6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="007C2ECC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9E0A9A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9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9A04B5" w:rsidRDefault="00187CA0" w:rsidP="009A04B5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9A04B5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електроінструмент </w:t>
      </w:r>
    </w:p>
    <w:p w:rsidR="00187CA0" w:rsidRPr="0032053D" w:rsidRDefault="009A04B5" w:rsidP="009A04B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та генератори</w:t>
      </w:r>
      <w:r w:rsidR="00C56F5F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05062E" w:rsidRDefault="0032053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1C743C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комунальному підприємству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9A04B5">
        <w:rPr>
          <w:rFonts w:ascii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9A04B5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3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E2F13">
        <w:rPr>
          <w:rFonts w:ascii="Times New Roman" w:hAnsi="Times New Roman" w:cs="Times New Roman"/>
          <w:sz w:val="25"/>
          <w:szCs w:val="25"/>
          <w:lang w:val="uk-UA"/>
        </w:rPr>
        <w:t>КП</w:t>
      </w:r>
      <w:r w:rsidR="009E2F13" w:rsidRPr="001C743C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9A04B5">
        <w:rPr>
          <w:rFonts w:ascii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9E2F13" w:rsidRPr="009E2F13">
        <w:rPr>
          <w:rFonts w:ascii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E47998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9E2F13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9E2F1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9E2F13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9E2F13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9E2F13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9E2F1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9E2F13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Default="007B7689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6. 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ій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відділ інформаційних технологій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цифрового розвитку 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господар</w:t>
      </w:r>
      <w:r w:rsidR="00006FF4">
        <w:rPr>
          <w:rFonts w:ascii="Times New Roman" w:eastAsia="Times New Roman" w:hAnsi="Times New Roman" w:cs="Times New Roman"/>
          <w:sz w:val="26"/>
          <w:szCs w:val="26"/>
          <w:lang w:val="uk-UA"/>
        </w:rPr>
        <w:t>ський сектор</w:t>
      </w:r>
      <w:r w:rsidR="00AB5BE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AB5BE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AB5BE7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AB5BE7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AB5BE7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AB5BE7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9A04B5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7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A450B2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06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9E2F1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.0</w:t>
      </w:r>
      <w:r w:rsidR="00A450B2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6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01769F" w:rsidRDefault="0001769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356986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5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.06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400C87">
        <w:trPr>
          <w:trHeight w:val="420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993E0B" w:rsidRDefault="00356986" w:rsidP="003569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Генератор 5 кВт дизельний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GX-</w:t>
            </w:r>
            <w:proofErr w:type="spellStart"/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35698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DG7500SE</w:t>
            </w:r>
          </w:p>
        </w:tc>
        <w:tc>
          <w:tcPr>
            <w:tcW w:w="1418" w:type="dxa"/>
          </w:tcPr>
          <w:p w:rsidR="00836676" w:rsidRPr="00C158FF" w:rsidRDefault="00C158FF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836676" w:rsidRPr="00F0179D" w:rsidRDefault="00F0179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100750,38</w:t>
            </w:r>
          </w:p>
        </w:tc>
      </w:tr>
      <w:tr w:rsidR="0064401D" w:rsidRPr="00C96056" w:rsidTr="00400C87">
        <w:tc>
          <w:tcPr>
            <w:tcW w:w="846" w:type="dxa"/>
            <w:vAlign w:val="center"/>
          </w:tcPr>
          <w:p w:rsidR="0064401D" w:rsidRPr="008F74B4" w:rsidRDefault="009E487A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64401D" w:rsidRPr="00350444" w:rsidRDefault="00C158FF" w:rsidP="00C158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C158F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Олива для генератора,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SAE 10W40. 51 </w:t>
            </w:r>
            <w:r w:rsidRPr="00C158F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TS-5 UHPO</w:t>
            </w:r>
          </w:p>
        </w:tc>
        <w:tc>
          <w:tcPr>
            <w:tcW w:w="1418" w:type="dxa"/>
          </w:tcPr>
          <w:p w:rsidR="0064401D" w:rsidRPr="00C158FF" w:rsidRDefault="00C158FF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4401D" w:rsidRPr="00F0179D" w:rsidRDefault="00F0179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2221,62</w:t>
            </w:r>
          </w:p>
        </w:tc>
      </w:tr>
      <w:tr w:rsidR="0064401D" w:rsidRPr="009E487A" w:rsidTr="00400C87">
        <w:tc>
          <w:tcPr>
            <w:tcW w:w="846" w:type="dxa"/>
            <w:vAlign w:val="center"/>
          </w:tcPr>
          <w:p w:rsidR="0064401D" w:rsidRDefault="009E487A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.2</w:t>
            </w:r>
          </w:p>
        </w:tc>
        <w:tc>
          <w:tcPr>
            <w:tcW w:w="5103" w:type="dxa"/>
          </w:tcPr>
          <w:p w:rsidR="0064401D" w:rsidRPr="009E487A" w:rsidRDefault="009E487A" w:rsidP="009E48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Комплект заземлення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Newland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DG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7500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SE</w:t>
            </w:r>
            <w:r w:rsidRPr="009E487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</w:tcPr>
          <w:p w:rsidR="0064401D" w:rsidRPr="009E487A" w:rsidRDefault="009E487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4401D" w:rsidRPr="00C96056" w:rsidRDefault="00F0179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1244,10</w:t>
            </w:r>
          </w:p>
        </w:tc>
      </w:tr>
      <w:tr w:rsidR="0064401D" w:rsidRPr="009E487A" w:rsidTr="00400C87">
        <w:tc>
          <w:tcPr>
            <w:tcW w:w="846" w:type="dxa"/>
            <w:vAlign w:val="center"/>
          </w:tcPr>
          <w:p w:rsidR="0064401D" w:rsidRPr="00C96056" w:rsidRDefault="002F280C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64401D" w:rsidRPr="009E487A" w:rsidRDefault="002F280C" w:rsidP="002F28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Масляний фільтр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OG7500SE3</w:t>
            </w:r>
          </w:p>
        </w:tc>
        <w:tc>
          <w:tcPr>
            <w:tcW w:w="1418" w:type="dxa"/>
          </w:tcPr>
          <w:p w:rsidR="0064401D" w:rsidRPr="009E487A" w:rsidRDefault="002F280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64401D" w:rsidRPr="009E487A" w:rsidRDefault="00183F93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2259,72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2F280C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C96056" w:rsidRPr="005F52C7" w:rsidRDefault="002F280C" w:rsidP="002F28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Повітряний фільтр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DG7500SE3</w:t>
            </w:r>
          </w:p>
        </w:tc>
        <w:tc>
          <w:tcPr>
            <w:tcW w:w="1418" w:type="dxa"/>
          </w:tcPr>
          <w:p w:rsidR="00C96056" w:rsidRPr="009E487A" w:rsidRDefault="002F280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Pr="009E487A" w:rsidRDefault="007D28F5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2158,14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2F280C" w:rsidP="00F52D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1.</w:t>
            </w:r>
            <w:r w:rsidR="00F52D3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C96056" w:rsidRDefault="002F280C" w:rsidP="002F28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Паливний фільтр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for</w:t>
            </w:r>
            <w:proofErr w:type="spellEnd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Newland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F280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DG7500SE3</w:t>
            </w:r>
          </w:p>
        </w:tc>
        <w:tc>
          <w:tcPr>
            <w:tcW w:w="1418" w:type="dxa"/>
          </w:tcPr>
          <w:p w:rsidR="00C96056" w:rsidRDefault="002F280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C96056" w:rsidRDefault="007D28F5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2005,80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257C14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</w:tcPr>
          <w:p w:rsidR="00C96056" w:rsidRDefault="00257C14" w:rsidP="00257C1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Моторна ланцюгова пила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Husqvarna</w:t>
            </w:r>
            <w:proofErr w:type="spellEnd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Mark</w:t>
            </w:r>
            <w:proofErr w:type="spellEnd"/>
            <w:r w:rsidRPr="00257C1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135 II</w:t>
            </w:r>
          </w:p>
        </w:tc>
        <w:tc>
          <w:tcPr>
            <w:tcW w:w="1418" w:type="dxa"/>
          </w:tcPr>
          <w:p w:rsidR="00C96056" w:rsidRDefault="00257C14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C96056" w:rsidRDefault="000B7F0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21974,26</w:t>
            </w:r>
          </w:p>
        </w:tc>
      </w:tr>
      <w:tr w:rsidR="00C96056" w:rsidRPr="009E487A" w:rsidTr="00400C87">
        <w:tc>
          <w:tcPr>
            <w:tcW w:w="846" w:type="dxa"/>
            <w:vAlign w:val="center"/>
          </w:tcPr>
          <w:p w:rsidR="00C96056" w:rsidRPr="00C96056" w:rsidRDefault="00B01081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2.1</w:t>
            </w:r>
          </w:p>
        </w:tc>
        <w:tc>
          <w:tcPr>
            <w:tcW w:w="5103" w:type="dxa"/>
          </w:tcPr>
          <w:p w:rsidR="00C96056" w:rsidRDefault="00132190" w:rsidP="001321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Ланцюги для ланцюгових пилок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Oregon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Chain</w:t>
            </w:r>
            <w:proofErr w:type="spellEnd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saw</w:t>
            </w:r>
            <w:proofErr w:type="spellEnd"/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3/8" 14"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321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91VXL052</w:t>
            </w:r>
          </w:p>
        </w:tc>
        <w:tc>
          <w:tcPr>
            <w:tcW w:w="1418" w:type="dxa"/>
          </w:tcPr>
          <w:p w:rsidR="00C96056" w:rsidRDefault="00132190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C96056" w:rsidRDefault="00C7333E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3943,90</w:t>
            </w:r>
          </w:p>
        </w:tc>
      </w:tr>
      <w:tr w:rsidR="00133E71" w:rsidRPr="009E487A" w:rsidTr="00400C87">
        <w:tc>
          <w:tcPr>
            <w:tcW w:w="846" w:type="dxa"/>
            <w:vAlign w:val="center"/>
          </w:tcPr>
          <w:p w:rsidR="00133E71" w:rsidRPr="00C96056" w:rsidRDefault="00B01081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2.2</w:t>
            </w:r>
          </w:p>
        </w:tc>
        <w:tc>
          <w:tcPr>
            <w:tcW w:w="5103" w:type="dxa"/>
          </w:tcPr>
          <w:p w:rsidR="00133E71" w:rsidRDefault="007B5A88" w:rsidP="007B5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Олива для ланцюгових пилок</w:t>
            </w:r>
            <w:r w:rsidRPr="007B5A8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5 л</w:t>
            </w:r>
          </w:p>
        </w:tc>
        <w:tc>
          <w:tcPr>
            <w:tcW w:w="1418" w:type="dxa"/>
          </w:tcPr>
          <w:p w:rsidR="00133E71" w:rsidRDefault="007B5A88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133E71" w:rsidRDefault="00C7333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2952,00</w:t>
            </w:r>
          </w:p>
        </w:tc>
      </w:tr>
      <w:tr w:rsidR="00133E71" w:rsidRPr="009E487A" w:rsidTr="00400C87">
        <w:tc>
          <w:tcPr>
            <w:tcW w:w="846" w:type="dxa"/>
            <w:vAlign w:val="center"/>
          </w:tcPr>
          <w:p w:rsidR="00133E71" w:rsidRPr="00C96056" w:rsidRDefault="00285C79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133E71" w:rsidRDefault="00285C79" w:rsidP="00285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Бензоріз </w:t>
            </w:r>
            <w:proofErr w:type="spellStart"/>
            <w:r w:rsidRPr="00285C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Husqvarna</w:t>
            </w:r>
            <w:proofErr w:type="spellEnd"/>
            <w:r w:rsidRPr="00285C7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K770 14"</w:t>
            </w:r>
          </w:p>
        </w:tc>
        <w:tc>
          <w:tcPr>
            <w:tcW w:w="1418" w:type="dxa"/>
          </w:tcPr>
          <w:p w:rsidR="00133E71" w:rsidRDefault="005265C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33E71" w:rsidRDefault="003A6E7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37119,03</w:t>
            </w:r>
          </w:p>
        </w:tc>
      </w:tr>
      <w:tr w:rsidR="00133E71" w:rsidRPr="009E487A" w:rsidTr="00400C87">
        <w:tc>
          <w:tcPr>
            <w:tcW w:w="846" w:type="dxa"/>
            <w:vAlign w:val="center"/>
          </w:tcPr>
          <w:p w:rsidR="00285C79" w:rsidRPr="00C96056" w:rsidRDefault="00285C79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3.1</w:t>
            </w:r>
          </w:p>
        </w:tc>
        <w:tc>
          <w:tcPr>
            <w:tcW w:w="5103" w:type="dxa"/>
          </w:tcPr>
          <w:p w:rsidR="00133E71" w:rsidRDefault="005265CE" w:rsidP="005265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 для бензорізу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алмазний відрізний круг TBT 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265C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616 T 350-20 350x20</w:t>
            </w:r>
          </w:p>
        </w:tc>
        <w:tc>
          <w:tcPr>
            <w:tcW w:w="1418" w:type="dxa"/>
          </w:tcPr>
          <w:p w:rsidR="00133E71" w:rsidRDefault="005265C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01" w:type="dxa"/>
          </w:tcPr>
          <w:p w:rsidR="00133E71" w:rsidRDefault="00050822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5331,90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285C79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3.2</w:t>
            </w:r>
          </w:p>
        </w:tc>
        <w:tc>
          <w:tcPr>
            <w:tcW w:w="5103" w:type="dxa"/>
          </w:tcPr>
          <w:p w:rsidR="00E66EDA" w:rsidRDefault="00240523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Диск для бензорізу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відрізний круг зі сталі та синтетичних  полімерів для 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ялки </w:t>
            </w:r>
            <w:proofErr w:type="spellStart"/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Rhodius</w:t>
            </w:r>
            <w:proofErr w:type="spellEnd"/>
            <w:r w:rsidRPr="0024052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FT30   5</w:t>
            </w:r>
          </w:p>
        </w:tc>
        <w:tc>
          <w:tcPr>
            <w:tcW w:w="1418" w:type="dxa"/>
          </w:tcPr>
          <w:p w:rsidR="00E66EDA" w:rsidRDefault="00240523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E66EDA" w:rsidRDefault="00ED70C4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1612,25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4E2595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E66EDA" w:rsidRDefault="004E2595" w:rsidP="002F62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Електричний ударний дриль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GBH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E25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2-28 F</w:t>
            </w:r>
          </w:p>
        </w:tc>
        <w:tc>
          <w:tcPr>
            <w:tcW w:w="1418" w:type="dxa"/>
          </w:tcPr>
          <w:p w:rsidR="00E66EDA" w:rsidRDefault="0003786C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4513AB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16393,52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03786C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4.1</w:t>
            </w:r>
          </w:p>
        </w:tc>
        <w:tc>
          <w:tcPr>
            <w:tcW w:w="5103" w:type="dxa"/>
          </w:tcPr>
          <w:p w:rsidR="00E66EDA" w:rsidRDefault="0003786C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Загострене зубило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SDS </w:t>
            </w:r>
            <w:proofErr w:type="spellStart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03786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довжина 250 мм</w:t>
            </w:r>
          </w:p>
        </w:tc>
        <w:tc>
          <w:tcPr>
            <w:tcW w:w="1418" w:type="dxa"/>
          </w:tcPr>
          <w:p w:rsidR="00E66EDA" w:rsidRDefault="0003786C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E66EDA" w:rsidRDefault="00F53EA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1083,32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375500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4.2</w:t>
            </w:r>
          </w:p>
        </w:tc>
        <w:tc>
          <w:tcPr>
            <w:tcW w:w="5103" w:type="dxa"/>
          </w:tcPr>
          <w:p w:rsidR="00E66EDA" w:rsidRDefault="00375500" w:rsidP="003755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Плоске зубило, 20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SDS </w:t>
            </w:r>
            <w:proofErr w:type="spellStart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  <w:r w:rsidRPr="0037550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>4</w:t>
            </w:r>
          </w:p>
        </w:tc>
        <w:tc>
          <w:tcPr>
            <w:tcW w:w="1418" w:type="dxa"/>
          </w:tcPr>
          <w:p w:rsidR="00E66EDA" w:rsidRDefault="00375500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E66EDA" w:rsidRDefault="00F53EA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1506,48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375500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4.3</w:t>
            </w:r>
          </w:p>
        </w:tc>
        <w:tc>
          <w:tcPr>
            <w:tcW w:w="5103" w:type="dxa"/>
          </w:tcPr>
          <w:p w:rsidR="00E66EDA" w:rsidRDefault="00AC43B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Зубило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лопатове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40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E66EDA" w:rsidRDefault="00AC43B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F53EA2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583,98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375500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4.4</w:t>
            </w:r>
          </w:p>
        </w:tc>
        <w:tc>
          <w:tcPr>
            <w:tcW w:w="5103" w:type="dxa"/>
          </w:tcPr>
          <w:p w:rsidR="00E66EDA" w:rsidRDefault="00AC43B2" w:rsidP="00AC43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Зубило лопаткове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 мм</w:t>
            </w:r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SDS </w:t>
            </w:r>
            <w:proofErr w:type="spellStart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AC43B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E66EDA" w:rsidRDefault="00AC43B2" w:rsidP="00F53A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FD532F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630,52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20784A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4.5</w:t>
            </w:r>
          </w:p>
        </w:tc>
        <w:tc>
          <w:tcPr>
            <w:tcW w:w="5103" w:type="dxa"/>
          </w:tcPr>
          <w:p w:rsidR="00E66EDA" w:rsidRDefault="0020784A" w:rsidP="00207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Долото жирний</w:t>
            </w:r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для </w:t>
            </w:r>
            <w:proofErr w:type="spellStart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2078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100 мл</w:t>
            </w:r>
          </w:p>
        </w:tc>
        <w:tc>
          <w:tcPr>
            <w:tcW w:w="1418" w:type="dxa"/>
          </w:tcPr>
          <w:p w:rsidR="00E66EDA" w:rsidRDefault="0020784A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FD532F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418,94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133D1B" w:rsidP="002D05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4.6</w:t>
            </w:r>
          </w:p>
        </w:tc>
        <w:tc>
          <w:tcPr>
            <w:tcW w:w="5103" w:type="dxa"/>
          </w:tcPr>
          <w:p w:rsidR="00E66EDA" w:rsidRDefault="00133D1B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перфоратор них свердел</w:t>
            </w:r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  <w:t xml:space="preserve">з формою кріплення для SDS </w:t>
            </w:r>
            <w:proofErr w:type="spellStart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133D1B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що містить 12 шт. для бетону та каменю</w:t>
            </w:r>
          </w:p>
        </w:tc>
        <w:tc>
          <w:tcPr>
            <w:tcW w:w="1418" w:type="dxa"/>
          </w:tcPr>
          <w:p w:rsidR="00E66EDA" w:rsidRDefault="00133D1B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E66EDA" w:rsidRDefault="001019C4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1684,20</w:t>
            </w:r>
          </w:p>
        </w:tc>
      </w:tr>
      <w:tr w:rsidR="00E66EDA" w:rsidRPr="009E487A" w:rsidTr="00400C87">
        <w:tc>
          <w:tcPr>
            <w:tcW w:w="846" w:type="dxa"/>
            <w:vAlign w:val="center"/>
          </w:tcPr>
          <w:p w:rsidR="00E66EDA" w:rsidRDefault="00827F2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E66EDA" w:rsidRDefault="00827F21" w:rsidP="00827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Ударна викрутка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GSR-18V-90C</w:t>
            </w:r>
          </w:p>
        </w:tc>
        <w:tc>
          <w:tcPr>
            <w:tcW w:w="1418" w:type="dxa"/>
          </w:tcPr>
          <w:p w:rsidR="00E66EDA" w:rsidRDefault="00827F21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E66EDA" w:rsidRDefault="00736FF1" w:rsidP="00E66E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21035,68</w:t>
            </w:r>
          </w:p>
        </w:tc>
      </w:tr>
      <w:tr w:rsidR="008378CF" w:rsidRPr="009E487A" w:rsidTr="00400C87">
        <w:tc>
          <w:tcPr>
            <w:tcW w:w="846" w:type="dxa"/>
            <w:vAlign w:val="center"/>
          </w:tcPr>
          <w:p w:rsidR="008378CF" w:rsidRDefault="00827F2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5.1</w:t>
            </w:r>
          </w:p>
        </w:tc>
        <w:tc>
          <w:tcPr>
            <w:tcW w:w="5103" w:type="dxa"/>
          </w:tcPr>
          <w:p w:rsidR="00827F21" w:rsidRPr="00827F21" w:rsidRDefault="00827F21" w:rsidP="00827F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для свердління </w:t>
            </w:r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7xCYL-9 </w:t>
            </w: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Multi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8378CF" w:rsidRDefault="00827F21" w:rsidP="002F62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Construction</w:t>
            </w:r>
            <w:proofErr w:type="spellEnd"/>
            <w:r w:rsidRPr="00827F2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d. 5-10 мм транспортна коробка з 7 шт.</w:t>
            </w:r>
          </w:p>
        </w:tc>
        <w:tc>
          <w:tcPr>
            <w:tcW w:w="1418" w:type="dxa"/>
          </w:tcPr>
          <w:p w:rsidR="008378CF" w:rsidRDefault="00827F2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8378CF" w:rsidRDefault="00736FF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3004,48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E050D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5.2</w:t>
            </w:r>
          </w:p>
        </w:tc>
        <w:tc>
          <w:tcPr>
            <w:tcW w:w="5103" w:type="dxa"/>
          </w:tcPr>
          <w:p w:rsidR="00356986" w:rsidRDefault="00E050D3" w:rsidP="00E05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бітів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транспортна коробка, що містить 25 штук</w:t>
            </w:r>
          </w:p>
        </w:tc>
        <w:tc>
          <w:tcPr>
            <w:tcW w:w="1418" w:type="dxa"/>
          </w:tcPr>
          <w:p w:rsidR="00356986" w:rsidRDefault="00E050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356986" w:rsidRDefault="00736FF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1929,64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E050D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356986" w:rsidRDefault="00E050D3" w:rsidP="002F62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Кутова шліфувальна машина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GWS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050D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18V-7</w:t>
            </w:r>
          </w:p>
        </w:tc>
        <w:tc>
          <w:tcPr>
            <w:tcW w:w="1418" w:type="dxa"/>
          </w:tcPr>
          <w:p w:rsidR="00356986" w:rsidRDefault="00E050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56986" w:rsidRDefault="000219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16761,68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3F583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6.1</w:t>
            </w:r>
          </w:p>
        </w:tc>
        <w:tc>
          <w:tcPr>
            <w:tcW w:w="5103" w:type="dxa"/>
          </w:tcPr>
          <w:p w:rsidR="00356986" w:rsidRDefault="003F5831" w:rsidP="003F58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Диски для кутової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шліфувальн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ої машини </w:t>
            </w:r>
            <w:r w:rsidRPr="003F5831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алмазний диск для різання металу, бетону та каменю, діаметр 125x22, 23 мм</w:t>
            </w:r>
          </w:p>
        </w:tc>
        <w:tc>
          <w:tcPr>
            <w:tcW w:w="1418" w:type="dxa"/>
          </w:tcPr>
          <w:p w:rsidR="00356986" w:rsidRDefault="003F583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701" w:type="dxa"/>
          </w:tcPr>
          <w:p w:rsidR="00356986" w:rsidRDefault="000219D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1777,28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3F583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356986" w:rsidRDefault="00400C87" w:rsidP="00400C8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Світлодіодний робочий ліхтар зі штативом 3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TD-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0W</w:t>
            </w:r>
          </w:p>
        </w:tc>
        <w:tc>
          <w:tcPr>
            <w:tcW w:w="1418" w:type="dxa"/>
          </w:tcPr>
          <w:p w:rsidR="00356986" w:rsidRDefault="00400C8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56986" w:rsidRDefault="00023C0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4307,86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400C8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356986" w:rsidRDefault="00400C87" w:rsidP="00400C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Бетонозміш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вач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HP74539 (</w:t>
            </w:r>
            <w:proofErr w:type="spellStart"/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Higher</w:t>
            </w:r>
            <w:proofErr w:type="spellEnd"/>
            <w:r w:rsidRPr="00400C8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) - QB140</w:t>
            </w:r>
          </w:p>
        </w:tc>
        <w:tc>
          <w:tcPr>
            <w:tcW w:w="1418" w:type="dxa"/>
          </w:tcPr>
          <w:p w:rsidR="00356986" w:rsidRDefault="00400C8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023C0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8844,21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A76E4A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A76E4A" w:rsidRPr="00A76E4A" w:rsidRDefault="00A76E4A" w:rsidP="00A76E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Кабельна котушка, 25 м, IP44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модель XS-XPD2</w:t>
            </w:r>
          </w:p>
          <w:p w:rsidR="00356986" w:rsidRDefault="00A76E4A" w:rsidP="00A76E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H07RN-F3 G2,5(3x2,5m m2) номінальна напруга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A76E4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250V</w:t>
            </w:r>
          </w:p>
        </w:tc>
        <w:tc>
          <w:tcPr>
            <w:tcW w:w="1418" w:type="dxa"/>
          </w:tcPr>
          <w:p w:rsidR="00356986" w:rsidRDefault="00A76E4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356986" w:rsidRDefault="00F056C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6686,06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Електричний ударний дриль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Bosch</w:t>
            </w:r>
            <w:proofErr w:type="spellEnd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GBH 18V-26F</w:t>
            </w:r>
          </w:p>
        </w:tc>
        <w:tc>
          <w:tcPr>
            <w:tcW w:w="1418" w:type="dxa"/>
          </w:tcPr>
          <w:p w:rsidR="00356986" w:rsidRDefault="00DF232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F056CC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16499,32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10.1</w:t>
            </w:r>
          </w:p>
        </w:tc>
        <w:tc>
          <w:tcPr>
            <w:tcW w:w="5103" w:type="dxa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Загострене зубило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для SDS </w:t>
            </w:r>
            <w:proofErr w:type="spellStart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 мм</w:t>
            </w:r>
          </w:p>
        </w:tc>
        <w:tc>
          <w:tcPr>
            <w:tcW w:w="1418" w:type="dxa"/>
          </w:tcPr>
          <w:p w:rsidR="00356986" w:rsidRDefault="00DF232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270,83</w:t>
            </w:r>
          </w:p>
          <w:p w:rsidR="00386134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10.2</w:t>
            </w:r>
          </w:p>
        </w:tc>
        <w:tc>
          <w:tcPr>
            <w:tcW w:w="5103" w:type="dxa"/>
          </w:tcPr>
          <w:p w:rsidR="00356986" w:rsidRDefault="00DF2327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RATIOLINE Зубило плоске, 20 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SDS </w:t>
            </w:r>
            <w:proofErr w:type="spellStart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DF232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каменю, довжиною 250/20 мм</w:t>
            </w:r>
          </w:p>
        </w:tc>
        <w:tc>
          <w:tcPr>
            <w:tcW w:w="1418" w:type="dxa"/>
          </w:tcPr>
          <w:p w:rsidR="00356986" w:rsidRDefault="00DF2327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376,62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1950A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10.3</w:t>
            </w:r>
          </w:p>
        </w:tc>
        <w:tc>
          <w:tcPr>
            <w:tcW w:w="5103" w:type="dxa"/>
          </w:tcPr>
          <w:p w:rsidR="00356986" w:rsidRDefault="001950A3" w:rsidP="001950A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RATIOLINE Зубило </w:t>
            </w:r>
            <w:proofErr w:type="spellStart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лопатове</w:t>
            </w:r>
            <w:proofErr w:type="spellEnd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40мм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з формою кріплення для SDS </w:t>
            </w:r>
            <w:proofErr w:type="spellStart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plus</w:t>
            </w:r>
            <w:proofErr w:type="spellEnd"/>
            <w:r w:rsidRPr="001950A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для бетону та каменю. Довжина 250/40 мм</w:t>
            </w:r>
          </w:p>
        </w:tc>
        <w:tc>
          <w:tcPr>
            <w:tcW w:w="1418" w:type="dxa"/>
          </w:tcPr>
          <w:p w:rsidR="00356986" w:rsidRDefault="001950A3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291,99</w:t>
            </w:r>
          </w:p>
        </w:tc>
      </w:tr>
      <w:tr w:rsidR="001950A3" w:rsidRPr="009E487A" w:rsidTr="00400C87">
        <w:tc>
          <w:tcPr>
            <w:tcW w:w="846" w:type="dxa"/>
            <w:vAlign w:val="center"/>
          </w:tcPr>
          <w:p w:rsidR="001950A3" w:rsidRDefault="001950A3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10.4</w:t>
            </w:r>
          </w:p>
        </w:tc>
        <w:tc>
          <w:tcPr>
            <w:tcW w:w="5103" w:type="dxa"/>
          </w:tcPr>
          <w:p w:rsidR="001950A3" w:rsidRDefault="007F5BA9" w:rsidP="007F5B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F5BA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для свердління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F5BA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транспортна коробка, що містить 12 штук</w:t>
            </w:r>
          </w:p>
        </w:tc>
        <w:tc>
          <w:tcPr>
            <w:tcW w:w="1418" w:type="dxa"/>
          </w:tcPr>
          <w:p w:rsidR="001950A3" w:rsidRDefault="007F5BA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:rsidR="001950A3" w:rsidRDefault="0038613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842,10</w:t>
            </w:r>
          </w:p>
        </w:tc>
      </w:tr>
      <w:tr w:rsidR="001950A3" w:rsidRPr="009E487A" w:rsidTr="00400C87">
        <w:tc>
          <w:tcPr>
            <w:tcW w:w="846" w:type="dxa"/>
            <w:vAlign w:val="center"/>
          </w:tcPr>
          <w:p w:rsidR="001950A3" w:rsidRDefault="006077A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</w:tcPr>
          <w:p w:rsidR="001950A3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Електричні фари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Nitecore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HC60 V2</w:t>
            </w:r>
          </w:p>
        </w:tc>
        <w:tc>
          <w:tcPr>
            <w:tcW w:w="1418" w:type="dxa"/>
          </w:tcPr>
          <w:p w:rsidR="001950A3" w:rsidRDefault="006077A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:rsidR="001950A3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19008,70</w:t>
            </w:r>
          </w:p>
        </w:tc>
      </w:tr>
      <w:tr w:rsidR="001950A3" w:rsidRPr="009E487A" w:rsidTr="00400C87">
        <w:tc>
          <w:tcPr>
            <w:tcW w:w="846" w:type="dxa"/>
            <w:vAlign w:val="center"/>
          </w:tcPr>
          <w:p w:rsidR="001950A3" w:rsidRDefault="006077A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6077AE" w:rsidRPr="006077AE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базовий набір інструментів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DIN</w:t>
            </w:r>
          </w:p>
          <w:p w:rsidR="001950A3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14681FWKA,in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1950A3" w:rsidRDefault="006077A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1950A3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24905,55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6077A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</w:tcPr>
          <w:p w:rsidR="00356986" w:rsidRDefault="006077AE" w:rsidP="006077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електричний</w:t>
            </w:r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electric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DIN 14885,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077A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356986" w:rsidRDefault="006077A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17026,16</w:t>
            </w:r>
          </w:p>
        </w:tc>
      </w:tr>
      <w:tr w:rsidR="00356986" w:rsidRPr="009E487A" w:rsidTr="00400C87">
        <w:tc>
          <w:tcPr>
            <w:tcW w:w="846" w:type="dxa"/>
            <w:vAlign w:val="center"/>
          </w:tcPr>
          <w:p w:rsidR="00356986" w:rsidRDefault="007A51F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</w:tcPr>
          <w:p w:rsidR="00356986" w:rsidRDefault="007A51FE" w:rsidP="007A51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 дерево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Woodworkin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g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DIN 14800-9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WKH,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51F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356986" w:rsidRDefault="007A51F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356986" w:rsidRDefault="00C267FD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21757,18</w:t>
            </w:r>
          </w:p>
        </w:tc>
      </w:tr>
      <w:tr w:rsidR="006077AE" w:rsidRPr="009E487A" w:rsidTr="00400C87">
        <w:tc>
          <w:tcPr>
            <w:tcW w:w="846" w:type="dxa"/>
            <w:vAlign w:val="center"/>
          </w:tcPr>
          <w:p w:rsidR="006077AE" w:rsidRDefault="00463B7E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</w:tcPr>
          <w:p w:rsidR="006077AE" w:rsidRDefault="00463B7E" w:rsidP="00463B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Набір інструментів  металевий I</w:t>
            </w:r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ab/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Metal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working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 DIN 14800WKM 1,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63B7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6077AE" w:rsidRDefault="00463B7E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6077AE" w:rsidRDefault="00A726D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23280,59</w:t>
            </w:r>
          </w:p>
        </w:tc>
      </w:tr>
      <w:tr w:rsidR="006077AE" w:rsidRPr="009E487A" w:rsidTr="00400C87">
        <w:tc>
          <w:tcPr>
            <w:tcW w:w="846" w:type="dxa"/>
            <w:vAlign w:val="center"/>
          </w:tcPr>
          <w:p w:rsidR="006077AE" w:rsidRDefault="00B11049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</w:tcPr>
          <w:p w:rsidR="006077AE" w:rsidRDefault="00B11049" w:rsidP="00B110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Набір інструментів  металевий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Metal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working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tool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box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2 DIN 14800WKM 2,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in</w:t>
            </w:r>
            <w:proofErr w:type="spellEnd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Dönges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1104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Firebox</w:t>
            </w:r>
            <w:proofErr w:type="spellEnd"/>
          </w:p>
        </w:tc>
        <w:tc>
          <w:tcPr>
            <w:tcW w:w="1418" w:type="dxa"/>
          </w:tcPr>
          <w:p w:rsidR="006077AE" w:rsidRDefault="00B11049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6077AE" w:rsidRDefault="00A726DA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21480,01</w:t>
            </w:r>
          </w:p>
        </w:tc>
      </w:tr>
      <w:tr w:rsidR="00133E71" w:rsidRPr="00C96056" w:rsidTr="00400C87">
        <w:trPr>
          <w:trHeight w:val="348"/>
        </w:trPr>
        <w:tc>
          <w:tcPr>
            <w:tcW w:w="846" w:type="dxa"/>
            <w:vAlign w:val="center"/>
          </w:tcPr>
          <w:p w:rsidR="00133E71" w:rsidRPr="008F74B4" w:rsidRDefault="00133E71" w:rsidP="00DF23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133E71" w:rsidRPr="008F74B4" w:rsidRDefault="00133E71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133E71" w:rsidRPr="00E0281F" w:rsidRDefault="006F6704" w:rsidP="00133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415960,00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2604" w:rsidRDefault="00DA26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356986" w:rsidRDefault="0035698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6F67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</w:p>
    <w:p w:rsidR="00063696" w:rsidRPr="00DA2604" w:rsidRDefault="006F6704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</w:t>
      </w:r>
      <w:r w:rsidR="00063696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чотириста п’ятнадцять тисяч дев’ятсот шістдесят</w:t>
      </w:r>
      <w:r w:rsidR="00063696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>00</w:t>
      </w:r>
      <w:r w:rsidR="00063696" w:rsidRPr="00DA260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F6704" w:rsidRDefault="006F6704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A33AE3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</w:t>
            </w:r>
          </w:p>
          <w:p w:rsidR="00A33AE3" w:rsidRDefault="00A33AE3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0560F5" w:rsidRPr="000560F5" w:rsidRDefault="000560F5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59 сесії  VІІІ скликання  </w:t>
            </w:r>
          </w:p>
          <w:p w:rsidR="000560F5" w:rsidRPr="000560F5" w:rsidRDefault="000560F5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          .06.2024  року</w:t>
            </w:r>
          </w:p>
          <w:p w:rsidR="00F3220D" w:rsidRPr="003E68EC" w:rsidRDefault="000560F5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560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          -59-УІІІ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4E20D4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4E20D4" w:rsidRDefault="00C85A91" w:rsidP="0033326B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КП </w:t>
            </w:r>
            <w:r w:rsidR="002658CA" w:rsidRPr="004E20D4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="0033326B" w:rsidRPr="004E20D4">
              <w:rPr>
                <w:rFonts w:ascii="Times New Roman" w:hAnsi="Times New Roman" w:cs="Times New Roman"/>
                <w:lang w:val="uk-UA"/>
              </w:rPr>
              <w:t>Бучасервіс</w:t>
            </w:r>
            <w:proofErr w:type="spellEnd"/>
            <w:r w:rsidR="002658CA" w:rsidRPr="004E20D4">
              <w:rPr>
                <w:rFonts w:ascii="Times New Roman" w:hAnsi="Times New Roman" w:cs="Times New Roman"/>
                <w:lang w:val="uk-UA"/>
              </w:rPr>
              <w:t>»</w:t>
            </w:r>
            <w:r w:rsidR="002658CA" w:rsidRPr="004E20D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904B95" w:rsidRPr="006715FF" w:rsidTr="008F71C1">
        <w:tc>
          <w:tcPr>
            <w:tcW w:w="2977" w:type="dxa"/>
          </w:tcPr>
          <w:p w:rsidR="00904B95" w:rsidRPr="004E20D4" w:rsidRDefault="00904B95" w:rsidP="00904B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904B95" w:rsidRPr="004E20D4" w:rsidRDefault="00904B95" w:rsidP="000560F5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0560F5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КП «</w:t>
            </w:r>
            <w:proofErr w:type="spellStart"/>
            <w:r w:rsidR="000560F5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Бучазеленбуд</w:t>
            </w:r>
            <w:proofErr w:type="spellEnd"/>
            <w:r w:rsidR="000560F5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BB119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           .06.2024  року</w:t>
                  </w:r>
                </w:p>
                <w:p w:rsidR="008C1E88" w:rsidRPr="003E68EC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          -59-УІІІ               </w:t>
                  </w: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71A05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71A05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71A05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471A05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471A05" w:rsidRDefault="00471A05" w:rsidP="00471A0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Pr="008F74B4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832EDE" w:rsidRPr="00F437CC" w:rsidTr="00B31CB2">
              <w:tc>
                <w:tcPr>
                  <w:tcW w:w="568" w:type="dxa"/>
                  <w:vAlign w:val="center"/>
                </w:tcPr>
                <w:p w:rsidR="00832EDE" w:rsidRDefault="002320F4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832EDE" w:rsidRDefault="00832EDE" w:rsidP="00832ED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BB119A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3E68EC" w:rsidTr="000F43F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BB119A" w:rsidRPr="00BB119A" w:rsidRDefault="00BB119A" w:rsidP="00232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2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BB119A" w:rsidRPr="003E68EC" w:rsidTr="000F43F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471A05" w:rsidRPr="00471A0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           .06.2024  року</w:t>
                  </w:r>
                </w:p>
                <w:p w:rsidR="00BB119A" w:rsidRPr="003E68EC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471A0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          -59-УІІІ               </w:t>
                  </w:r>
                </w:p>
              </w:tc>
            </w:tr>
          </w:tbl>
          <w:p w:rsidR="00BB119A" w:rsidRPr="006715FF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B119A" w:rsidRPr="003E68EC" w:rsidRDefault="00BB119A" w:rsidP="000F4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Бучазеленбуд</w:t>
      </w:r>
      <w:proofErr w:type="spellEnd"/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ої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рад</w:t>
      </w:r>
      <w:r w:rsidR="00471A0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и</w:t>
      </w:r>
    </w:p>
    <w:p w:rsidR="00BB119A" w:rsidRDefault="00BB119A" w:rsidP="00BB119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BB119A" w:rsidRPr="005A78E0" w:rsidTr="000F43F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B119A" w:rsidRPr="005A78E0" w:rsidTr="000F43F2">
              <w:trPr>
                <w:trHeight w:val="841"/>
              </w:trPr>
              <w:tc>
                <w:tcPr>
                  <w:tcW w:w="56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B119A" w:rsidRPr="0039643B" w:rsidRDefault="00BB119A" w:rsidP="000F43F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Pr="008F74B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Pr="00993E0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Pr="0064401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Pr="0035044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Pr="0064401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EC74EE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Pr="00C96056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18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Pr="005F52C7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Pr="00AA39E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A732DD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2320F4" w:rsidRPr="005A78E0" w:rsidTr="000F43F2">
              <w:tc>
                <w:tcPr>
                  <w:tcW w:w="568" w:type="dxa"/>
                  <w:vAlign w:val="center"/>
                </w:tcPr>
                <w:p w:rsidR="002320F4" w:rsidRPr="005A78E0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2320F4" w:rsidRPr="0039643B" w:rsidRDefault="002320F4" w:rsidP="002320F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BB119A" w:rsidRPr="005A78E0" w:rsidRDefault="00BB119A" w:rsidP="000F43F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B119A" w:rsidRPr="003E68EC" w:rsidTr="000F43F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BB119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Pr="007E316A" w:rsidRDefault="00BB119A" w:rsidP="000F43F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  <w:r w:rsidRPr="00F45526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Всього на суму: </w:t>
            </w:r>
            <w:r w:rsidR="00A33AE3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</w:p>
          <w:p w:rsidR="00BB119A" w:rsidRPr="003E68EC" w:rsidRDefault="00BB119A" w:rsidP="000F43F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BB119A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B119A" w:rsidRPr="003E68EC" w:rsidRDefault="00BB119A" w:rsidP="000F43F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3E68EC" w:rsidTr="00A61712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86020" w:rsidRPr="00BB119A" w:rsidRDefault="00F86020" w:rsidP="00D9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95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tbl>
            <w:tblPr>
              <w:tblW w:w="4807" w:type="pct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F86020" w:rsidRPr="003E68EC" w:rsidTr="00A61712">
              <w:trPr>
                <w:trHeight w:val="255"/>
                <w:jc w:val="right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471A05" w:rsidRPr="000560F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560F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59 сесії  VІІІ скликання  </w:t>
                  </w:r>
                </w:p>
                <w:p w:rsidR="00471A05" w:rsidRPr="000560F5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560F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             .06.2024  року</w:t>
                  </w:r>
                </w:p>
                <w:p w:rsidR="00471A05" w:rsidRPr="003E68EC" w:rsidRDefault="00471A05" w:rsidP="00471A0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0560F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№           -59-УІІІ               </w:t>
                  </w:r>
                </w:p>
                <w:p w:rsidR="00F86020" w:rsidRPr="003E68EC" w:rsidRDefault="00F86020" w:rsidP="006F0F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F86020" w:rsidRPr="003E68EC" w:rsidRDefault="00F86020" w:rsidP="00A617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0F83" w:rsidRDefault="006F0F83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Бучанській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міській раді</w:t>
      </w:r>
    </w:p>
    <w:p w:rsidR="00F86020" w:rsidRDefault="00F86020" w:rsidP="00F8602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86020" w:rsidRPr="005A78E0" w:rsidTr="00A61712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F86020" w:rsidRPr="005A78E0" w:rsidTr="00A61712">
              <w:trPr>
                <w:trHeight w:val="841"/>
              </w:trPr>
              <w:tc>
                <w:tcPr>
                  <w:tcW w:w="56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D95DE0" w:rsidRPr="005A78E0" w:rsidTr="00A61712">
              <w:tc>
                <w:tcPr>
                  <w:tcW w:w="568" w:type="dxa"/>
                  <w:vAlign w:val="center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D95DE0" w:rsidRPr="005A78E0" w:rsidTr="00A61712">
              <w:tc>
                <w:tcPr>
                  <w:tcW w:w="568" w:type="dxa"/>
                  <w:vAlign w:val="center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D95DE0" w:rsidRDefault="00D95DE0" w:rsidP="00D95DE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F86020" w:rsidRPr="005A78E0" w:rsidTr="00A61712">
              <w:tc>
                <w:tcPr>
                  <w:tcW w:w="568" w:type="dxa"/>
                  <w:vAlign w:val="center"/>
                </w:tcPr>
                <w:p w:rsidR="00F86020" w:rsidRPr="005A78E0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F86020" w:rsidRPr="0039643B" w:rsidRDefault="00F86020" w:rsidP="00A6171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c>
            </w:tr>
          </w:tbl>
          <w:p w:rsidR="00F86020" w:rsidRPr="005A78E0" w:rsidRDefault="00F86020" w:rsidP="00A6171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6020" w:rsidRPr="003E68EC" w:rsidTr="00A61712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86020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Pr="007E316A" w:rsidRDefault="00F86020" w:rsidP="00A6171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86020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86020" w:rsidRPr="003E68EC" w:rsidRDefault="00F86020" w:rsidP="00A61712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F86020" w:rsidRPr="00E30535" w:rsidRDefault="00F86020" w:rsidP="00F86020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</w:t>
      </w:r>
    </w:p>
    <w:sectPr w:rsidR="00F86020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1A7F"/>
    <w:rsid w:val="00032029"/>
    <w:rsid w:val="00034283"/>
    <w:rsid w:val="00034861"/>
    <w:rsid w:val="00035C7E"/>
    <w:rsid w:val="0003786C"/>
    <w:rsid w:val="00041428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3F93"/>
    <w:rsid w:val="00184368"/>
    <w:rsid w:val="001847BA"/>
    <w:rsid w:val="001848E6"/>
    <w:rsid w:val="00187668"/>
    <w:rsid w:val="00187CA0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48D8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4C82"/>
    <w:rsid w:val="00314D52"/>
    <w:rsid w:val="0032053D"/>
    <w:rsid w:val="00320E57"/>
    <w:rsid w:val="00322F4A"/>
    <w:rsid w:val="0032406A"/>
    <w:rsid w:val="00325B48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6198"/>
    <w:rsid w:val="00356249"/>
    <w:rsid w:val="00356549"/>
    <w:rsid w:val="00356986"/>
    <w:rsid w:val="00357328"/>
    <w:rsid w:val="00357BB4"/>
    <w:rsid w:val="00370722"/>
    <w:rsid w:val="00371FED"/>
    <w:rsid w:val="003736DD"/>
    <w:rsid w:val="003754FD"/>
    <w:rsid w:val="00375500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1D13"/>
    <w:rsid w:val="003B24C5"/>
    <w:rsid w:val="003B5ECA"/>
    <w:rsid w:val="003C0422"/>
    <w:rsid w:val="003C2B02"/>
    <w:rsid w:val="003C3BD5"/>
    <w:rsid w:val="003C5069"/>
    <w:rsid w:val="003D23E3"/>
    <w:rsid w:val="003D7849"/>
    <w:rsid w:val="003D799F"/>
    <w:rsid w:val="003D7EA0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5F2F"/>
    <w:rsid w:val="00416134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42A"/>
    <w:rsid w:val="006125DE"/>
    <w:rsid w:val="00613898"/>
    <w:rsid w:val="00613B08"/>
    <w:rsid w:val="00614704"/>
    <w:rsid w:val="006147F9"/>
    <w:rsid w:val="006149C8"/>
    <w:rsid w:val="0062162C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7B60"/>
    <w:rsid w:val="007208AB"/>
    <w:rsid w:val="00724377"/>
    <w:rsid w:val="00736FF1"/>
    <w:rsid w:val="00741FBF"/>
    <w:rsid w:val="00747F1C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7A2B"/>
    <w:rsid w:val="007D0639"/>
    <w:rsid w:val="007D28F5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93E0B"/>
    <w:rsid w:val="009A04B5"/>
    <w:rsid w:val="009A4B9E"/>
    <w:rsid w:val="009B489A"/>
    <w:rsid w:val="009B5B23"/>
    <w:rsid w:val="009B6579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726DA"/>
    <w:rsid w:val="00A72A1E"/>
    <w:rsid w:val="00A732DD"/>
    <w:rsid w:val="00A73C94"/>
    <w:rsid w:val="00A76E4A"/>
    <w:rsid w:val="00A76F6D"/>
    <w:rsid w:val="00A77BC9"/>
    <w:rsid w:val="00A91643"/>
    <w:rsid w:val="00A93A32"/>
    <w:rsid w:val="00A93AC8"/>
    <w:rsid w:val="00AA0E15"/>
    <w:rsid w:val="00AA3071"/>
    <w:rsid w:val="00AA39EB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B119A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0790"/>
    <w:rsid w:val="00D0172B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47998"/>
    <w:rsid w:val="00E5076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4C21"/>
    <w:rsid w:val="00ED61FF"/>
    <w:rsid w:val="00ED70C4"/>
    <w:rsid w:val="00EE3966"/>
    <w:rsid w:val="00EE4A91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58E6"/>
    <w:rsid w:val="00F602DA"/>
    <w:rsid w:val="00F60E9F"/>
    <w:rsid w:val="00F62688"/>
    <w:rsid w:val="00F62FDF"/>
    <w:rsid w:val="00F74C78"/>
    <w:rsid w:val="00F768BE"/>
    <w:rsid w:val="00F84BDC"/>
    <w:rsid w:val="00F86020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E054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AF3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6607</Words>
  <Characters>3766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60</cp:revision>
  <cp:lastPrinted>2024-04-19T07:23:00Z</cp:lastPrinted>
  <dcterms:created xsi:type="dcterms:W3CDTF">2024-05-27T09:33:00Z</dcterms:created>
  <dcterms:modified xsi:type="dcterms:W3CDTF">2024-05-27T10:31:00Z</dcterms:modified>
</cp:coreProperties>
</file>